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A3F4" w14:textId="76A8D818" w:rsidR="003C59A4" w:rsidRPr="00671D1E" w:rsidRDefault="00786863" w:rsidP="00671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CHIROPRACTIC CO</w:t>
      </w:r>
      <w:r w:rsidR="0057674B">
        <w:rPr>
          <w:b/>
          <w:sz w:val="32"/>
          <w:szCs w:val="32"/>
        </w:rPr>
        <w:t>NTINUING EDUCATION SEMINAR</w:t>
      </w:r>
      <w:r w:rsidR="00CB2829">
        <w:rPr>
          <w:b/>
          <w:sz w:val="32"/>
          <w:szCs w:val="32"/>
        </w:rPr>
        <w:t xml:space="preserve"> 20</w:t>
      </w:r>
      <w:r w:rsidR="007654F5">
        <w:rPr>
          <w:b/>
          <w:sz w:val="32"/>
          <w:szCs w:val="32"/>
        </w:rPr>
        <w:t>2</w:t>
      </w:r>
      <w:r w:rsidR="005311D4">
        <w:rPr>
          <w:b/>
          <w:sz w:val="32"/>
          <w:szCs w:val="32"/>
        </w:rPr>
        <w:t>1</w:t>
      </w:r>
    </w:p>
    <w:p w14:paraId="1753AEDA" w14:textId="77777777" w:rsidR="007C0085" w:rsidRDefault="007C0085" w:rsidP="007C0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DANIEL DOCK, DC, DIANM</w:t>
      </w:r>
    </w:p>
    <w:p w14:paraId="4AA8B1C1" w14:textId="5CFF2D47" w:rsidR="005C38DE" w:rsidRDefault="007C0085" w:rsidP="007C0085">
      <w:pPr>
        <w:jc w:val="center"/>
        <w:rPr>
          <w:sz w:val="22"/>
          <w:szCs w:val="22"/>
        </w:rPr>
      </w:pPr>
      <w:r w:rsidRPr="003A19AF">
        <w:rPr>
          <w:sz w:val="22"/>
          <w:szCs w:val="22"/>
        </w:rPr>
        <w:t>Diplomate International Academy of Neuromusculoskeletal Medicine,  Board Certified Chiropractic Orthopedist</w:t>
      </w:r>
    </w:p>
    <w:p w14:paraId="4478EC70" w14:textId="39789C74" w:rsidR="005311D4" w:rsidRDefault="002A2624" w:rsidP="007C0085">
      <w:pPr>
        <w:jc w:val="center"/>
        <w:rPr>
          <w:sz w:val="22"/>
          <w:szCs w:val="22"/>
        </w:rPr>
      </w:pPr>
      <w:r>
        <w:rPr>
          <w:sz w:val="22"/>
          <w:szCs w:val="22"/>
        </w:rPr>
        <w:t>e</w:t>
      </w:r>
    </w:p>
    <w:p w14:paraId="67CF88E0" w14:textId="30F42829" w:rsidR="005C38DE" w:rsidRPr="00A00642" w:rsidRDefault="005311D4" w:rsidP="00A00642">
      <w:pPr>
        <w:jc w:val="center"/>
        <w:rPr>
          <w:b/>
          <w:bCs/>
          <w:sz w:val="28"/>
          <w:szCs w:val="28"/>
        </w:rPr>
      </w:pPr>
      <w:r w:rsidRPr="001B5568">
        <w:rPr>
          <w:b/>
          <w:bCs/>
          <w:sz w:val="28"/>
          <w:szCs w:val="28"/>
        </w:rPr>
        <w:t>Webinar Hosted by CDI</w:t>
      </w:r>
    </w:p>
    <w:p w14:paraId="51D2B35E" w14:textId="68685240" w:rsidR="00A31AAE" w:rsidRPr="007A4E05" w:rsidRDefault="00742F17" w:rsidP="00786863">
      <w:pPr>
        <w:jc w:val="both"/>
        <w:rPr>
          <w:b/>
          <w:sz w:val="28"/>
          <w:szCs w:val="28"/>
        </w:rPr>
      </w:pPr>
      <w:r w:rsidRPr="006A0108">
        <w:rPr>
          <w:b/>
          <w:i/>
          <w:sz w:val="28"/>
          <w:szCs w:val="28"/>
          <w:u w:val="single"/>
        </w:rPr>
        <w:t>Indiana</w:t>
      </w:r>
      <w:r w:rsidR="00CE731D" w:rsidRPr="006A0108">
        <w:rPr>
          <w:b/>
          <w:i/>
          <w:sz w:val="28"/>
          <w:szCs w:val="28"/>
          <w:u w:val="single"/>
        </w:rPr>
        <w:t>:</w:t>
      </w:r>
      <w:r w:rsidR="00621A92" w:rsidRPr="006A0108">
        <w:rPr>
          <w:b/>
          <w:i/>
          <w:sz w:val="28"/>
          <w:szCs w:val="28"/>
        </w:rPr>
        <w:tab/>
      </w:r>
      <w:r w:rsidR="007F2E61">
        <w:rPr>
          <w:b/>
          <w:i/>
          <w:sz w:val="28"/>
          <w:szCs w:val="28"/>
        </w:rPr>
        <w:tab/>
      </w:r>
      <w:r w:rsidR="000C7A1D">
        <w:rPr>
          <w:b/>
          <w:i/>
          <w:sz w:val="28"/>
          <w:szCs w:val="28"/>
        </w:rPr>
        <w:t>LIVE</w:t>
      </w:r>
      <w:r w:rsidR="005311D4">
        <w:rPr>
          <w:b/>
          <w:i/>
          <w:sz w:val="28"/>
          <w:szCs w:val="28"/>
        </w:rPr>
        <w:t>, INTERACTIVE</w:t>
      </w:r>
      <w:r w:rsidR="000C7A1D">
        <w:rPr>
          <w:b/>
          <w:i/>
          <w:sz w:val="28"/>
          <w:szCs w:val="28"/>
        </w:rPr>
        <w:t xml:space="preserve"> </w:t>
      </w:r>
      <w:r w:rsidR="004135A9">
        <w:rPr>
          <w:b/>
          <w:i/>
          <w:sz w:val="28"/>
          <w:szCs w:val="28"/>
        </w:rPr>
        <w:t>WEBINAR</w:t>
      </w:r>
      <w:r w:rsidR="007F2E61">
        <w:rPr>
          <w:b/>
          <w:i/>
          <w:sz w:val="28"/>
          <w:szCs w:val="28"/>
        </w:rPr>
        <w:tab/>
      </w:r>
      <w:r w:rsidR="005311D4">
        <w:rPr>
          <w:b/>
          <w:i/>
          <w:sz w:val="28"/>
          <w:szCs w:val="28"/>
        </w:rPr>
        <w:t>presented by</w:t>
      </w:r>
      <w:r w:rsidR="00FA4ED5">
        <w:rPr>
          <w:b/>
          <w:i/>
          <w:sz w:val="28"/>
          <w:szCs w:val="28"/>
        </w:rPr>
        <w:t xml:space="preserve"> NWHSU</w:t>
      </w:r>
    </w:p>
    <w:p w14:paraId="56BF74E8" w14:textId="77777777" w:rsidR="00946412" w:rsidRPr="00946412" w:rsidRDefault="00946412" w:rsidP="00570BBA">
      <w:pPr>
        <w:jc w:val="both"/>
        <w:rPr>
          <w:b/>
          <w:i/>
          <w:sz w:val="16"/>
          <w:szCs w:val="16"/>
        </w:rPr>
      </w:pPr>
    </w:p>
    <w:p w14:paraId="0F38B4AD" w14:textId="2805256A" w:rsidR="002A2624" w:rsidRDefault="002A2624" w:rsidP="00786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, 2021, Tu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sday         Clinical Practice &amp; Thoracic/Lumbar Symptoms</w:t>
      </w:r>
      <w:r>
        <w:rPr>
          <w:b/>
          <w:sz w:val="28"/>
          <w:szCs w:val="28"/>
        </w:rPr>
        <w:t xml:space="preserve">, </w:t>
      </w:r>
      <w:r w:rsidR="002A3660">
        <w:rPr>
          <w:b/>
          <w:sz w:val="28"/>
          <w:szCs w:val="28"/>
        </w:rPr>
        <w:t>Day 1</w:t>
      </w:r>
    </w:p>
    <w:p w14:paraId="4E5697D4" w14:textId="53DAD02E" w:rsidR="002A2624" w:rsidRDefault="002A3660" w:rsidP="00786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00642">
        <w:rPr>
          <w:b/>
          <w:sz w:val="28"/>
          <w:szCs w:val="28"/>
        </w:rPr>
        <w:t>11 am – 3 pm Eastern</w:t>
      </w:r>
      <w:r>
        <w:rPr>
          <w:b/>
          <w:sz w:val="28"/>
          <w:szCs w:val="28"/>
        </w:rPr>
        <w:tab/>
        <w:t>4</w:t>
      </w:r>
      <w:r w:rsidR="00A00642">
        <w:rPr>
          <w:b/>
          <w:sz w:val="28"/>
          <w:szCs w:val="28"/>
        </w:rPr>
        <w:t xml:space="preserve"> Hours CE</w:t>
      </w:r>
    </w:p>
    <w:p w14:paraId="0C7168A1" w14:textId="77777777" w:rsidR="00DD380A" w:rsidRDefault="00DD380A" w:rsidP="00786863">
      <w:pPr>
        <w:jc w:val="both"/>
        <w:rPr>
          <w:b/>
          <w:sz w:val="28"/>
          <w:szCs w:val="28"/>
        </w:rPr>
      </w:pPr>
    </w:p>
    <w:p w14:paraId="2DA166CE" w14:textId="281BF6E1" w:rsidR="00230696" w:rsidRDefault="005311D4" w:rsidP="00786863">
      <w:pPr>
        <w:jc w:val="both"/>
        <w:rPr>
          <w:b/>
          <w:i/>
        </w:rPr>
      </w:pPr>
      <w:r>
        <w:rPr>
          <w:b/>
          <w:sz w:val="28"/>
          <w:szCs w:val="28"/>
        </w:rPr>
        <w:t>May</w:t>
      </w:r>
      <w:r w:rsidR="00570B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70BBA">
        <w:rPr>
          <w:b/>
          <w:sz w:val="28"/>
          <w:szCs w:val="28"/>
        </w:rPr>
        <w:t>, 20</w:t>
      </w:r>
      <w:r w:rsidR="008E28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570BBA">
        <w:rPr>
          <w:b/>
          <w:sz w:val="28"/>
          <w:szCs w:val="28"/>
        </w:rPr>
        <w:t xml:space="preserve">, Thursday       </w:t>
      </w:r>
      <w:r>
        <w:rPr>
          <w:b/>
          <w:sz w:val="28"/>
          <w:szCs w:val="28"/>
        </w:rPr>
        <w:t>Clinical Practice &amp; Thoracic/Lumbar Symptoms</w:t>
      </w:r>
      <w:r w:rsidR="002A3660">
        <w:rPr>
          <w:b/>
          <w:sz w:val="28"/>
          <w:szCs w:val="28"/>
        </w:rPr>
        <w:t>, Day 2</w:t>
      </w:r>
      <w:r w:rsidR="00570BBA">
        <w:rPr>
          <w:b/>
          <w:sz w:val="28"/>
          <w:szCs w:val="28"/>
        </w:rPr>
        <w:tab/>
      </w:r>
      <w:r w:rsidR="00DC72AC">
        <w:rPr>
          <w:b/>
          <w:sz w:val="28"/>
          <w:szCs w:val="28"/>
        </w:rPr>
        <w:tab/>
      </w:r>
      <w:r w:rsidR="00DD380A">
        <w:rPr>
          <w:b/>
          <w:sz w:val="28"/>
          <w:szCs w:val="28"/>
        </w:rPr>
        <w:t>7:30 am – 3:30 pm Eastern</w:t>
      </w:r>
      <w:r>
        <w:rPr>
          <w:b/>
          <w:sz w:val="28"/>
          <w:szCs w:val="28"/>
        </w:rPr>
        <w:tab/>
      </w:r>
      <w:r w:rsidR="00A00642">
        <w:rPr>
          <w:b/>
          <w:sz w:val="28"/>
          <w:szCs w:val="28"/>
        </w:rPr>
        <w:t>8</w:t>
      </w:r>
      <w:r w:rsidR="00570BBA">
        <w:rPr>
          <w:b/>
          <w:sz w:val="28"/>
          <w:szCs w:val="28"/>
        </w:rPr>
        <w:t xml:space="preserve"> Hours CE</w:t>
      </w:r>
      <w:r>
        <w:rPr>
          <w:b/>
          <w:sz w:val="28"/>
          <w:szCs w:val="28"/>
        </w:rPr>
        <w:t xml:space="preserve">    </w:t>
      </w:r>
      <w:r w:rsidR="00570BBA">
        <w:rPr>
          <w:b/>
          <w:i/>
        </w:rPr>
        <w:t>(Includes 4 Hours Risk Management)</w:t>
      </w:r>
    </w:p>
    <w:p w14:paraId="445B5FA5" w14:textId="77777777" w:rsidR="002A2624" w:rsidRPr="005311D4" w:rsidRDefault="002A2624" w:rsidP="00786863">
      <w:pPr>
        <w:jc w:val="both"/>
        <w:rPr>
          <w:b/>
          <w:sz w:val="28"/>
          <w:szCs w:val="28"/>
        </w:rPr>
      </w:pPr>
    </w:p>
    <w:p w14:paraId="4CC82367" w14:textId="7BF97F9B" w:rsidR="00B603F4" w:rsidRPr="005657A6" w:rsidRDefault="009D6A4C" w:rsidP="00786863">
      <w:pPr>
        <w:jc w:val="both"/>
        <w:rPr>
          <w:b/>
          <w:i/>
        </w:rPr>
      </w:pPr>
      <w:r>
        <w:rPr>
          <w:b/>
          <w:i/>
          <w:sz w:val="16"/>
          <w:szCs w:val="16"/>
        </w:rPr>
        <w:t>_______________________________________________________________________________________________________________________________</w:t>
      </w:r>
    </w:p>
    <w:p w14:paraId="0756A9B6" w14:textId="77777777" w:rsidR="008C08C3" w:rsidRPr="00A8721F" w:rsidRDefault="008C08C3" w:rsidP="00786863">
      <w:pPr>
        <w:jc w:val="both"/>
        <w:rPr>
          <w:b/>
          <w:sz w:val="16"/>
          <w:szCs w:val="16"/>
        </w:rPr>
      </w:pPr>
    </w:p>
    <w:p w14:paraId="3502F89E" w14:textId="216700D0" w:rsidR="005865B6" w:rsidRDefault="00CE731D" w:rsidP="00786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Continuing Education: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2F17">
        <w:rPr>
          <w:b/>
          <w:sz w:val="28"/>
          <w:szCs w:val="28"/>
        </w:rPr>
        <w:t>IN</w:t>
      </w:r>
      <w:r w:rsidR="0074775B">
        <w:rPr>
          <w:b/>
          <w:sz w:val="28"/>
          <w:szCs w:val="28"/>
        </w:rPr>
        <w:t xml:space="preserve"> - </w:t>
      </w:r>
      <w:r w:rsidR="00742F17">
        <w:rPr>
          <w:b/>
          <w:sz w:val="28"/>
          <w:szCs w:val="28"/>
        </w:rPr>
        <w:t>12</w:t>
      </w:r>
      <w:r w:rsidR="005865B6">
        <w:rPr>
          <w:b/>
          <w:sz w:val="28"/>
          <w:szCs w:val="28"/>
        </w:rPr>
        <w:t xml:space="preserve"> Hours CE </w:t>
      </w:r>
      <w:r w:rsidR="005311D4">
        <w:rPr>
          <w:b/>
          <w:sz w:val="28"/>
          <w:szCs w:val="28"/>
        </w:rPr>
        <w:t>Live, Interactive</w:t>
      </w:r>
      <w:r w:rsidR="00A00642">
        <w:rPr>
          <w:b/>
          <w:sz w:val="28"/>
          <w:szCs w:val="28"/>
        </w:rPr>
        <w:t xml:space="preserve">, </w:t>
      </w:r>
      <w:r w:rsidR="00B53237">
        <w:rPr>
          <w:b/>
          <w:sz w:val="28"/>
          <w:szCs w:val="28"/>
        </w:rPr>
        <w:t>Day 1 and Day 2</w:t>
      </w:r>
    </w:p>
    <w:p w14:paraId="4E0882D7" w14:textId="0D045B48" w:rsidR="00742F17" w:rsidRDefault="00742F17" w:rsidP="00786863">
      <w:pPr>
        <w:jc w:val="both"/>
        <w:rPr>
          <w:b/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>
        <w:rPr>
          <w:b/>
          <w:i/>
        </w:rPr>
        <w:t>Seminar includes 4 Hours Risk Management)</w:t>
      </w:r>
    </w:p>
    <w:p w14:paraId="1E1B1575" w14:textId="77777777" w:rsidR="005311D4" w:rsidRDefault="005311D4" w:rsidP="005311D4">
      <w:pPr>
        <w:jc w:val="both"/>
        <w:rPr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7B2E965F" w14:textId="07EB38AD" w:rsidR="005311D4" w:rsidRPr="005311D4" w:rsidRDefault="005311D4" w:rsidP="00786863">
      <w:pPr>
        <w:jc w:val="both"/>
        <w:rPr>
          <w:b/>
          <w:sz w:val="28"/>
          <w:szCs w:val="28"/>
        </w:rPr>
      </w:pPr>
      <w:r w:rsidRPr="003F2761">
        <w:rPr>
          <w:b/>
          <w:bCs/>
          <w:i/>
          <w:iCs/>
          <w:color w:val="222222"/>
          <w:sz w:val="22"/>
          <w:szCs w:val="22"/>
          <w:shd w:val="clear" w:color="auto" w:fill="FFFFFF"/>
        </w:rPr>
        <w:t>CE and online requirements vary from state to state.  It is the Doctor's responsibility to know their individual state requirements, and any recent changes.  This is a Live Webinar presented interactively</w:t>
      </w:r>
      <w:r>
        <w:rPr>
          <w:b/>
          <w:sz w:val="28"/>
          <w:szCs w:val="28"/>
        </w:rPr>
        <w:t>.</w:t>
      </w:r>
    </w:p>
    <w:p w14:paraId="64A4FB90" w14:textId="2853A7A5" w:rsidR="00946412" w:rsidRPr="00946412" w:rsidRDefault="00946412" w:rsidP="00786863">
      <w:pPr>
        <w:jc w:val="both"/>
        <w:rPr>
          <w:b/>
          <w:i/>
          <w:sz w:val="16"/>
          <w:szCs w:val="16"/>
        </w:rPr>
      </w:pPr>
    </w:p>
    <w:p w14:paraId="2C5320BC" w14:textId="0E15BEA9" w:rsidR="00946412" w:rsidRPr="00946412" w:rsidRDefault="00946412" w:rsidP="00786863">
      <w:pPr>
        <w:jc w:val="both"/>
        <w:rPr>
          <w:b/>
        </w:rPr>
      </w:pPr>
      <w:r w:rsidRPr="00946412">
        <w:rPr>
          <w:b/>
        </w:rPr>
        <w:t>CE Sponsored</w:t>
      </w:r>
      <w:r w:rsidR="00AB23D8">
        <w:rPr>
          <w:b/>
        </w:rPr>
        <w:t xml:space="preserve"> &amp; Webinar </w:t>
      </w:r>
      <w:r w:rsidR="001B5568">
        <w:rPr>
          <w:b/>
        </w:rPr>
        <w:t>Facilitated</w:t>
      </w:r>
      <w:r w:rsidRPr="00946412">
        <w:rPr>
          <w:b/>
        </w:rPr>
        <w:t xml:space="preserve"> By:</w:t>
      </w:r>
      <w:r w:rsidRPr="00946412">
        <w:rPr>
          <w:b/>
        </w:rPr>
        <w:tab/>
      </w:r>
      <w:r w:rsidR="001B5568">
        <w:rPr>
          <w:b/>
        </w:rPr>
        <w:tab/>
      </w:r>
      <w:r w:rsidRPr="00946412">
        <w:rPr>
          <w:b/>
        </w:rPr>
        <w:t>Northwestern Health Sciences University</w:t>
      </w:r>
    </w:p>
    <w:p w14:paraId="520C42F1" w14:textId="77777777" w:rsidR="005865B6" w:rsidRPr="00946412" w:rsidRDefault="005865B6" w:rsidP="00786863">
      <w:pPr>
        <w:jc w:val="both"/>
        <w:rPr>
          <w:b/>
          <w:sz w:val="16"/>
          <w:szCs w:val="16"/>
        </w:rPr>
      </w:pPr>
    </w:p>
    <w:p w14:paraId="0D406C5F" w14:textId="1DFC6AE0" w:rsidR="00140CB2" w:rsidRDefault="005865B6" w:rsidP="00786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Speaker: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Dr. Daniel Dock</w:t>
      </w:r>
      <w:r w:rsidR="00140CB2">
        <w:rPr>
          <w:b/>
          <w:sz w:val="28"/>
          <w:szCs w:val="28"/>
        </w:rPr>
        <w:t>, DIANM</w:t>
      </w:r>
    </w:p>
    <w:p w14:paraId="3D0FB0BF" w14:textId="77777777" w:rsidR="00726EF1" w:rsidRDefault="00140CB2" w:rsidP="00726EF1">
      <w:pPr>
        <w:ind w:left="2160" w:firstLine="720"/>
        <w:rPr>
          <w:b/>
        </w:rPr>
      </w:pPr>
      <w:r w:rsidRPr="00726EF1">
        <w:rPr>
          <w:b/>
        </w:rPr>
        <w:t>Diplomate International Academy Neuromusculoskeletal Medicine</w:t>
      </w:r>
      <w:r w:rsidR="00AF1260" w:rsidRPr="00726EF1">
        <w:rPr>
          <w:b/>
        </w:rPr>
        <w:t xml:space="preserve"> </w:t>
      </w:r>
      <w:r w:rsidR="005865B6" w:rsidRPr="00726EF1">
        <w:rPr>
          <w:b/>
        </w:rPr>
        <w:tab/>
      </w:r>
    </w:p>
    <w:p w14:paraId="3B7101A6" w14:textId="75724D62" w:rsidR="005865B6" w:rsidRPr="00726EF1" w:rsidRDefault="00793373" w:rsidP="00726EF1">
      <w:pPr>
        <w:ind w:left="2160" w:firstLine="720"/>
        <w:rPr>
          <w:b/>
        </w:rPr>
      </w:pPr>
      <w:r w:rsidRPr="00726EF1">
        <w:rPr>
          <w:b/>
        </w:rPr>
        <w:t xml:space="preserve">Board Certified </w:t>
      </w:r>
      <w:r w:rsidR="005865B6" w:rsidRPr="00726EF1">
        <w:rPr>
          <w:b/>
        </w:rPr>
        <w:t>Chiropractic</w:t>
      </w:r>
      <w:r w:rsidR="00AF1260" w:rsidRPr="00726EF1">
        <w:rPr>
          <w:b/>
        </w:rPr>
        <w:t xml:space="preserve"> </w:t>
      </w:r>
      <w:r w:rsidR="005865B6" w:rsidRPr="00726EF1">
        <w:rPr>
          <w:b/>
        </w:rPr>
        <w:t>Orthopedist</w:t>
      </w:r>
    </w:p>
    <w:p w14:paraId="79591EEF" w14:textId="77777777" w:rsidR="005865B6" w:rsidRDefault="005865B6" w:rsidP="00786863">
      <w:pPr>
        <w:jc w:val="both"/>
        <w:rPr>
          <w:b/>
          <w:sz w:val="16"/>
          <w:szCs w:val="16"/>
        </w:rPr>
      </w:pPr>
    </w:p>
    <w:p w14:paraId="2D140EB4" w14:textId="7939AB13" w:rsidR="00621A92" w:rsidRPr="00946412" w:rsidRDefault="0057674B" w:rsidP="004135A9">
      <w:pPr>
        <w:jc w:val="both"/>
        <w:rPr>
          <w:b/>
        </w:rPr>
      </w:pPr>
      <w:r w:rsidRPr="00946412">
        <w:rPr>
          <w:b/>
        </w:rPr>
        <w:t xml:space="preserve">Indiana </w:t>
      </w:r>
      <w:r w:rsidR="005657A6" w:rsidRPr="00946412">
        <w:rPr>
          <w:b/>
        </w:rPr>
        <w:t>Location:</w:t>
      </w:r>
      <w:r w:rsidR="005657A6" w:rsidRPr="00946412">
        <w:rPr>
          <w:b/>
        </w:rPr>
        <w:tab/>
      </w:r>
      <w:r w:rsidR="005657A6" w:rsidRPr="00946412">
        <w:rPr>
          <w:b/>
        </w:rPr>
        <w:tab/>
      </w:r>
      <w:r w:rsidR="004135A9">
        <w:rPr>
          <w:b/>
        </w:rPr>
        <w:t>WEBINAR</w:t>
      </w:r>
    </w:p>
    <w:p w14:paraId="7584EC39" w14:textId="77777777" w:rsidR="00621A92" w:rsidRPr="00AF1260" w:rsidRDefault="00621A92" w:rsidP="00786863">
      <w:pPr>
        <w:jc w:val="both"/>
        <w:rPr>
          <w:b/>
          <w:sz w:val="16"/>
          <w:szCs w:val="16"/>
        </w:rPr>
      </w:pPr>
    </w:p>
    <w:p w14:paraId="076748F0" w14:textId="5D01D505" w:rsidR="005865B6" w:rsidRDefault="0057674B" w:rsidP="00786863">
      <w:pPr>
        <w:pBdr>
          <w:bottom w:val="dotted" w:sz="24" w:space="1" w:color="auto"/>
        </w:pBdr>
        <w:jc w:val="both"/>
        <w:rPr>
          <w:b/>
        </w:rPr>
      </w:pPr>
      <w:r>
        <w:rPr>
          <w:b/>
        </w:rPr>
        <w:t xml:space="preserve">Time for Indiana </w:t>
      </w:r>
      <w:r w:rsidR="005865B6">
        <w:rPr>
          <w:b/>
        </w:rPr>
        <w:t>Seminar:</w:t>
      </w:r>
      <w:r w:rsidR="005865B6">
        <w:rPr>
          <w:b/>
        </w:rPr>
        <w:tab/>
      </w:r>
      <w:r w:rsidR="005311D4">
        <w:rPr>
          <w:b/>
        </w:rPr>
        <w:tab/>
      </w:r>
      <w:r w:rsidR="00B53237">
        <w:rPr>
          <w:b/>
        </w:rPr>
        <w:t>See above.</w:t>
      </w:r>
    </w:p>
    <w:p w14:paraId="2065C6FA" w14:textId="20F22C87" w:rsidR="006A0108" w:rsidRPr="005311D4" w:rsidRDefault="006A0108" w:rsidP="006A0108">
      <w:pPr>
        <w:pBdr>
          <w:bottom w:val="dotted" w:sz="24" w:space="1" w:color="auto"/>
        </w:pBdr>
        <w:jc w:val="center"/>
        <w:rPr>
          <w:b/>
          <w:i/>
          <w:sz w:val="20"/>
          <w:szCs w:val="20"/>
          <w:u w:val="single"/>
        </w:rPr>
      </w:pPr>
      <w:r w:rsidRPr="005311D4">
        <w:rPr>
          <w:b/>
          <w:i/>
          <w:sz w:val="20"/>
          <w:szCs w:val="20"/>
        </w:rPr>
        <w:t xml:space="preserve">***   </w:t>
      </w:r>
      <w:r w:rsidRPr="005311D4">
        <w:rPr>
          <w:b/>
          <w:i/>
          <w:sz w:val="20"/>
          <w:szCs w:val="20"/>
          <w:u w:val="single"/>
        </w:rPr>
        <w:t>If you arrive late or are not at the class for the full class time, you cannot receive</w:t>
      </w:r>
      <w:r w:rsidR="000D673F" w:rsidRPr="005311D4">
        <w:rPr>
          <w:b/>
          <w:i/>
          <w:sz w:val="20"/>
          <w:szCs w:val="20"/>
          <w:u w:val="single"/>
        </w:rPr>
        <w:t xml:space="preserve"> </w:t>
      </w:r>
      <w:r w:rsidRPr="005311D4">
        <w:rPr>
          <w:b/>
          <w:i/>
          <w:sz w:val="20"/>
          <w:szCs w:val="20"/>
          <w:u w:val="single"/>
        </w:rPr>
        <w:t>full CE credit for the day.</w:t>
      </w:r>
      <w:r w:rsidR="000D673F" w:rsidRPr="005311D4">
        <w:rPr>
          <w:b/>
          <w:i/>
          <w:sz w:val="20"/>
          <w:szCs w:val="20"/>
          <w:u w:val="single"/>
        </w:rPr>
        <w:t xml:space="preserve"> Partial credit given for partial attendance.</w:t>
      </w:r>
    </w:p>
    <w:p w14:paraId="703670C0" w14:textId="77777777" w:rsidR="003C59A4" w:rsidRPr="006A0108" w:rsidRDefault="003C59A4" w:rsidP="006A0108">
      <w:pPr>
        <w:pBdr>
          <w:bottom w:val="dotted" w:sz="24" w:space="1" w:color="auto"/>
        </w:pBdr>
        <w:jc w:val="center"/>
        <w:rPr>
          <w:b/>
          <w:i/>
          <w:sz w:val="28"/>
          <w:szCs w:val="28"/>
          <w:u w:val="single"/>
        </w:rPr>
      </w:pPr>
    </w:p>
    <w:p w14:paraId="7B8F299A" w14:textId="77777777" w:rsidR="00793373" w:rsidRPr="005657A6" w:rsidRDefault="00793373" w:rsidP="005657A6">
      <w:pPr>
        <w:rPr>
          <w:b/>
          <w:sz w:val="16"/>
          <w:szCs w:val="16"/>
        </w:rPr>
      </w:pPr>
    </w:p>
    <w:p w14:paraId="3E3BEF68" w14:textId="77777777" w:rsidR="00AF1260" w:rsidRDefault="00AF1260" w:rsidP="00AF1260">
      <w:pPr>
        <w:jc w:val="center"/>
        <w:rPr>
          <w:b/>
        </w:rPr>
      </w:pPr>
      <w:r>
        <w:rPr>
          <w:b/>
        </w:rPr>
        <w:t>CLASS REGISTRATION FORM</w:t>
      </w:r>
    </w:p>
    <w:p w14:paraId="1C5C495E" w14:textId="77777777" w:rsidR="00AF1260" w:rsidRDefault="00AF1260" w:rsidP="00AF1260">
      <w:pPr>
        <w:jc w:val="center"/>
        <w:rPr>
          <w:b/>
          <w:i/>
        </w:rPr>
      </w:pPr>
      <w:r>
        <w:rPr>
          <w:b/>
          <w:i/>
        </w:rPr>
        <w:t>Pre-Registration Requested as Space is Limited</w:t>
      </w:r>
    </w:p>
    <w:p w14:paraId="1B7753CC" w14:textId="77777777" w:rsidR="00D67CCA" w:rsidRPr="00D67CCA" w:rsidRDefault="00D67CCA" w:rsidP="00E10EE3">
      <w:pPr>
        <w:rPr>
          <w:b/>
          <w:sz w:val="16"/>
          <w:szCs w:val="16"/>
        </w:rPr>
      </w:pPr>
    </w:p>
    <w:p w14:paraId="3922804D" w14:textId="36ABA819" w:rsidR="005311D4" w:rsidRDefault="005311D4" w:rsidP="00E10E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Cost:</w:t>
      </w:r>
      <w:r>
        <w:rPr>
          <w:b/>
          <w:sz w:val="28"/>
          <w:szCs w:val="28"/>
        </w:rPr>
        <w:tab/>
        <w:t>$ 125.00      Single Seminar      (And, Day of Seminar Registration)</w:t>
      </w:r>
    </w:p>
    <w:p w14:paraId="63D810AF" w14:textId="77777777" w:rsidR="005311D4" w:rsidRDefault="005311D4" w:rsidP="00E10EE3">
      <w:pPr>
        <w:rPr>
          <w:b/>
          <w:sz w:val="28"/>
          <w:szCs w:val="28"/>
        </w:rPr>
      </w:pPr>
    </w:p>
    <w:p w14:paraId="4BD678DF" w14:textId="7BA0D353" w:rsidR="00E10EE3" w:rsidRDefault="00621A92" w:rsidP="00E10EE3">
      <w:pPr>
        <w:rPr>
          <w:b/>
          <w:i/>
          <w:sz w:val="20"/>
          <w:szCs w:val="20"/>
        </w:rPr>
      </w:pPr>
      <w:r>
        <w:rPr>
          <w:b/>
          <w:sz w:val="28"/>
          <w:szCs w:val="28"/>
        </w:rPr>
        <w:t>***  Cost:</w:t>
      </w:r>
      <w:r>
        <w:rPr>
          <w:b/>
          <w:sz w:val="28"/>
          <w:szCs w:val="28"/>
        </w:rPr>
        <w:tab/>
        <w:t>$  99</w:t>
      </w:r>
      <w:r w:rsidR="00AF1260">
        <w:rPr>
          <w:b/>
          <w:sz w:val="28"/>
          <w:szCs w:val="28"/>
        </w:rPr>
        <w:t>.00</w:t>
      </w:r>
      <w:r w:rsidR="00AF1260">
        <w:rPr>
          <w:b/>
          <w:sz w:val="28"/>
          <w:szCs w:val="28"/>
        </w:rPr>
        <w:tab/>
      </w:r>
      <w:r w:rsidR="00E10EE3" w:rsidRPr="001F5DF3">
        <w:rPr>
          <w:b/>
          <w:i/>
          <w:sz w:val="22"/>
          <w:szCs w:val="22"/>
        </w:rPr>
        <w:t>(Multiple doctor discount</w:t>
      </w:r>
      <w:r w:rsidR="00E10EE3" w:rsidRPr="00AF1260">
        <w:rPr>
          <w:b/>
          <w:i/>
          <w:sz w:val="20"/>
          <w:szCs w:val="20"/>
        </w:rPr>
        <w:t>, each doctor, two or more doctors must register together</w:t>
      </w:r>
      <w:r w:rsidR="00E10EE3">
        <w:rPr>
          <w:b/>
          <w:i/>
          <w:sz w:val="20"/>
          <w:szCs w:val="20"/>
        </w:rPr>
        <w:t xml:space="preserve">, </w:t>
      </w:r>
    </w:p>
    <w:p w14:paraId="7DE7F2F3" w14:textId="77777777" w:rsidR="00E10EE3" w:rsidRDefault="00E10EE3" w:rsidP="00E10EE3">
      <w:pPr>
        <w:ind w:left="216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at the same time.  Registration/Payment must be received before date of seminar.</w:t>
      </w:r>
      <w:r w:rsidRPr="00AF1260">
        <w:rPr>
          <w:b/>
          <w:i/>
          <w:sz w:val="20"/>
          <w:szCs w:val="20"/>
        </w:rPr>
        <w:t>)</w:t>
      </w:r>
    </w:p>
    <w:p w14:paraId="7CBD0F1B" w14:textId="20578621" w:rsidR="00230696" w:rsidRPr="005311D4" w:rsidRDefault="00E762A5" w:rsidP="00AF126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14:paraId="3E59EA6B" w14:textId="3C3B16D4" w:rsidR="009D6A4C" w:rsidRPr="00E10EE3" w:rsidRDefault="00097616" w:rsidP="00E10EE3">
      <w:pPr>
        <w:rPr>
          <w:b/>
          <w:i/>
          <w:sz w:val="20"/>
          <w:szCs w:val="20"/>
        </w:rPr>
      </w:pPr>
      <w:r w:rsidRPr="00621A92">
        <w:rPr>
          <w:b/>
          <w:i/>
          <w:sz w:val="22"/>
          <w:szCs w:val="22"/>
        </w:rPr>
        <w:t>Please indicate dates you will be attending</w:t>
      </w:r>
      <w:r w:rsidR="008C08C3">
        <w:rPr>
          <w:b/>
          <w:sz w:val="22"/>
          <w:szCs w:val="22"/>
        </w:rPr>
        <w:t>:</w:t>
      </w:r>
      <w:r w:rsidR="00A8721F">
        <w:rPr>
          <w:b/>
          <w:sz w:val="22"/>
          <w:szCs w:val="22"/>
        </w:rPr>
        <w:tab/>
      </w:r>
      <w:r w:rsidR="00046CB6">
        <w:rPr>
          <w:b/>
          <w:sz w:val="22"/>
          <w:szCs w:val="22"/>
        </w:rPr>
        <w:t>Indiana</w:t>
      </w:r>
      <w:r w:rsidR="00570BBA">
        <w:rPr>
          <w:b/>
          <w:sz w:val="22"/>
          <w:szCs w:val="22"/>
        </w:rPr>
        <w:t xml:space="preserve">:            [   ] </w:t>
      </w:r>
      <w:r w:rsidR="005807B5">
        <w:rPr>
          <w:b/>
          <w:sz w:val="22"/>
          <w:szCs w:val="22"/>
        </w:rPr>
        <w:t xml:space="preserve">May 18 and </w:t>
      </w:r>
      <w:r w:rsidR="005311D4">
        <w:rPr>
          <w:b/>
          <w:sz w:val="22"/>
          <w:szCs w:val="22"/>
        </w:rPr>
        <w:t>May 20</w:t>
      </w:r>
    </w:p>
    <w:p w14:paraId="2F27C6E9" w14:textId="77777777" w:rsidR="002501E5" w:rsidRPr="00793373" w:rsidRDefault="002501E5" w:rsidP="00AF1260">
      <w:pPr>
        <w:rPr>
          <w:b/>
          <w:sz w:val="28"/>
          <w:szCs w:val="28"/>
        </w:rPr>
      </w:pPr>
    </w:p>
    <w:p w14:paraId="7E6C783D" w14:textId="444A3F59" w:rsidR="00097616" w:rsidRDefault="00097616" w:rsidP="00AF1260">
      <w:pPr>
        <w:rPr>
          <w:b/>
        </w:rPr>
      </w:pPr>
      <w:r>
        <w:rPr>
          <w:b/>
        </w:rPr>
        <w:t>Name ______________________________  Address ________________________________________</w:t>
      </w:r>
    </w:p>
    <w:p w14:paraId="224DBFA9" w14:textId="77777777" w:rsidR="00097616" w:rsidRPr="00215A02" w:rsidRDefault="00097616" w:rsidP="00AF1260">
      <w:pPr>
        <w:rPr>
          <w:b/>
          <w:sz w:val="16"/>
          <w:szCs w:val="16"/>
        </w:rPr>
      </w:pPr>
    </w:p>
    <w:p w14:paraId="1BBE87D8" w14:textId="73B501C2" w:rsidR="00097616" w:rsidRDefault="00097616" w:rsidP="00AF1260">
      <w:pPr>
        <w:rPr>
          <w:b/>
        </w:rPr>
      </w:pPr>
      <w:smartTag w:uri="urn:schemas-microsoft-com:office:smarttags" w:element="PlaceName">
        <w:r>
          <w:rPr>
            <w:b/>
          </w:rPr>
          <w:t>Telephone</w:t>
        </w:r>
      </w:smartTag>
      <w:r>
        <w:rPr>
          <w:b/>
        </w:rPr>
        <w:t xml:space="preserve"> __________________________  City, State, Zip __________________________________</w:t>
      </w:r>
    </w:p>
    <w:p w14:paraId="02117813" w14:textId="73382978" w:rsidR="00BA7904" w:rsidRDefault="00BA7904" w:rsidP="00AF1260">
      <w:pPr>
        <w:rPr>
          <w:b/>
        </w:rPr>
      </w:pPr>
    </w:p>
    <w:p w14:paraId="0BF68A8B" w14:textId="24347F4C" w:rsidR="005311D4" w:rsidRDefault="00BA7904" w:rsidP="00AF1260">
      <w:pPr>
        <w:rPr>
          <w:b/>
        </w:rPr>
      </w:pPr>
      <w:r>
        <w:rPr>
          <w:b/>
        </w:rPr>
        <w:t>License # _____________</w:t>
      </w:r>
      <w:r w:rsidR="005311D4">
        <w:rPr>
          <w:b/>
        </w:rPr>
        <w:t>_____</w:t>
      </w:r>
      <w:r>
        <w:rPr>
          <w:b/>
        </w:rPr>
        <w:t xml:space="preserve">______ State _________  </w:t>
      </w:r>
      <w:r w:rsidR="005311D4">
        <w:rPr>
          <w:b/>
        </w:rPr>
        <w:t>Date of Birth____________________</w:t>
      </w:r>
    </w:p>
    <w:p w14:paraId="4FFDFA32" w14:textId="77777777" w:rsidR="005311D4" w:rsidRDefault="005311D4" w:rsidP="00AF1260">
      <w:pPr>
        <w:rPr>
          <w:b/>
        </w:rPr>
      </w:pPr>
    </w:p>
    <w:p w14:paraId="4C9BE61E" w14:textId="181113B5" w:rsidR="00BA7904" w:rsidRDefault="00BA7904" w:rsidP="00AF1260">
      <w:pPr>
        <w:rPr>
          <w:b/>
        </w:rPr>
      </w:pPr>
      <w:r>
        <w:rPr>
          <w:b/>
        </w:rPr>
        <w:t>Email Address ____________________</w:t>
      </w:r>
      <w:r w:rsidR="005311D4">
        <w:rPr>
          <w:b/>
        </w:rPr>
        <w:t>__________________</w:t>
      </w:r>
      <w:r>
        <w:rPr>
          <w:b/>
        </w:rPr>
        <w:t>_____</w:t>
      </w:r>
    </w:p>
    <w:p w14:paraId="776E2DF3" w14:textId="77777777" w:rsidR="00097616" w:rsidRPr="00215A02" w:rsidRDefault="00097616" w:rsidP="00AF1260">
      <w:pPr>
        <w:rPr>
          <w:b/>
          <w:sz w:val="16"/>
          <w:szCs w:val="16"/>
        </w:rPr>
      </w:pPr>
    </w:p>
    <w:p w14:paraId="58E5C43A" w14:textId="77777777" w:rsidR="00097616" w:rsidRDefault="00097616" w:rsidP="00AF1260">
      <w:pPr>
        <w:rPr>
          <w:b/>
        </w:rPr>
      </w:pPr>
      <w:r>
        <w:rPr>
          <w:b/>
        </w:rPr>
        <w:t>Method of Payment:   [   ]    Check      Amount _______________   # _________________</w:t>
      </w:r>
    </w:p>
    <w:p w14:paraId="01A5D624" w14:textId="77777777" w:rsidR="00097616" w:rsidRDefault="00097616" w:rsidP="00AF1260">
      <w:pPr>
        <w:rPr>
          <w:b/>
        </w:rPr>
      </w:pPr>
    </w:p>
    <w:p w14:paraId="5214DA39" w14:textId="77777777" w:rsidR="00097616" w:rsidRDefault="00097616" w:rsidP="00AF1260">
      <w:pPr>
        <w:rPr>
          <w:b/>
        </w:rPr>
      </w:pPr>
      <w:r>
        <w:rPr>
          <w:b/>
        </w:rPr>
        <w:t xml:space="preserve">  [   ]     Visa/MC/AmEx # ____________________________</w:t>
      </w:r>
      <w:r w:rsidR="005657A6">
        <w:rPr>
          <w:b/>
        </w:rPr>
        <w:t>___________</w:t>
      </w:r>
      <w:r>
        <w:rPr>
          <w:b/>
        </w:rPr>
        <w:t>_ Exp Date _______</w:t>
      </w:r>
      <w:r w:rsidR="005657A6">
        <w:rPr>
          <w:b/>
        </w:rPr>
        <w:t>______</w:t>
      </w:r>
    </w:p>
    <w:p w14:paraId="0504B0ED" w14:textId="77777777" w:rsidR="00097616" w:rsidRPr="00215A02" w:rsidRDefault="00097616" w:rsidP="00097616">
      <w:pPr>
        <w:rPr>
          <w:b/>
          <w:sz w:val="20"/>
          <w:szCs w:val="20"/>
        </w:rPr>
      </w:pPr>
    </w:p>
    <w:p w14:paraId="2004287A" w14:textId="77777777" w:rsidR="00097616" w:rsidRDefault="00097616" w:rsidP="00AF12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Please bill my account $ _____________ Signature _______________________</w:t>
      </w:r>
    </w:p>
    <w:p w14:paraId="5A918285" w14:textId="77777777" w:rsidR="00215A02" w:rsidRPr="00215A02" w:rsidRDefault="00215A02" w:rsidP="00AF1260">
      <w:pPr>
        <w:rPr>
          <w:b/>
          <w:sz w:val="16"/>
          <w:szCs w:val="16"/>
        </w:rPr>
      </w:pPr>
    </w:p>
    <w:p w14:paraId="1B491CFB" w14:textId="5AC3CE74" w:rsidR="00097616" w:rsidRDefault="00097616" w:rsidP="00AF1260">
      <w:pPr>
        <w:rPr>
          <w:b/>
        </w:rPr>
      </w:pPr>
      <w:r>
        <w:rPr>
          <w:b/>
        </w:rPr>
        <w:t xml:space="preserve">To Register:  </w:t>
      </w:r>
      <w:r w:rsidR="00A8721F">
        <w:rPr>
          <w:b/>
        </w:rPr>
        <w:t xml:space="preserve">Call </w:t>
      </w:r>
      <w:r>
        <w:rPr>
          <w:b/>
        </w:rPr>
        <w:t xml:space="preserve">1-218-525-2033.   </w:t>
      </w:r>
      <w:r w:rsidR="00A8721F">
        <w:rPr>
          <w:b/>
        </w:rPr>
        <w:t>Online: drdanieldock.com.</w:t>
      </w:r>
      <w:r w:rsidR="00A8721F">
        <w:rPr>
          <w:b/>
        </w:rPr>
        <w:tab/>
        <w:t xml:space="preserve"> </w:t>
      </w:r>
    </w:p>
    <w:p w14:paraId="5EE99BE7" w14:textId="77777777" w:rsidR="00F8697F" w:rsidRPr="003E221D" w:rsidRDefault="00097616" w:rsidP="00AF1260">
      <w:pPr>
        <w:rPr>
          <w:b/>
        </w:rPr>
      </w:pPr>
      <w:r>
        <w:rPr>
          <w:b/>
        </w:rPr>
        <w:t>Or Mail Registration</w:t>
      </w:r>
      <w:r w:rsidR="0074775B">
        <w:rPr>
          <w:b/>
        </w:rPr>
        <w:t>/Make check</w:t>
      </w:r>
      <w:r>
        <w:rPr>
          <w:b/>
        </w:rPr>
        <w:t xml:space="preserve"> to:  Dr. Daniel Dock  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 xml:space="preserve">4529 E. </w:t>
          </w:r>
          <w:smartTag w:uri="urn:schemas-microsoft-com:office:smarttags" w:element="place">
            <w:r>
              <w:rPr>
                <w:b/>
              </w:rPr>
              <w:t>Superior</w:t>
            </w:r>
          </w:smartTag>
          <w:r>
            <w:rPr>
              <w:b/>
            </w:rPr>
            <w:t xml:space="preserve"> St</w:t>
          </w:r>
        </w:smartTag>
      </w:smartTag>
      <w:r>
        <w:rPr>
          <w:b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Duluth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MN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55804</w:t>
          </w:r>
        </w:smartTag>
      </w:smartTag>
    </w:p>
    <w:p w14:paraId="03CBEA8D" w14:textId="77777777" w:rsidR="00570BBA" w:rsidRDefault="00570BBA" w:rsidP="00AF1260">
      <w:pPr>
        <w:rPr>
          <w:b/>
          <w:sz w:val="20"/>
          <w:szCs w:val="20"/>
        </w:rPr>
      </w:pPr>
    </w:p>
    <w:p w14:paraId="2BF9AEF9" w14:textId="52F7B447" w:rsidR="00215A02" w:rsidRDefault="00215A02" w:rsidP="00AF1260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 may fill so pre-seminar registration encouraged.  Registration not complete until payment received.</w:t>
      </w:r>
    </w:p>
    <w:p w14:paraId="3E4EC5C8" w14:textId="367963FD" w:rsidR="00F11C9A" w:rsidRDefault="00215A02" w:rsidP="00F11C9A">
      <w:pPr>
        <w:rPr>
          <w:b/>
          <w:sz w:val="20"/>
          <w:szCs w:val="20"/>
        </w:rPr>
      </w:pPr>
      <w:r>
        <w:rPr>
          <w:b/>
          <w:sz w:val="20"/>
          <w:szCs w:val="20"/>
        </w:rPr>
        <w:t>No Show – No Refund.  All Registrations Final.  Seminar reserves the right to adjust dates, times, and locations.</w:t>
      </w:r>
    </w:p>
    <w:p w14:paraId="69FDBA4C" w14:textId="45E0EA33" w:rsidR="001B5568" w:rsidRDefault="001B5568" w:rsidP="00F11C9A">
      <w:pPr>
        <w:rPr>
          <w:b/>
          <w:sz w:val="20"/>
          <w:szCs w:val="20"/>
        </w:rPr>
      </w:pPr>
    </w:p>
    <w:p w14:paraId="60857247" w14:textId="71BA6959" w:rsidR="001B5568" w:rsidRPr="007A4E05" w:rsidRDefault="001B5568" w:rsidP="00F11C9A">
      <w:pPr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E814764" wp14:editId="0AEE5EBB">
            <wp:extent cx="6492240" cy="45186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568" w:rsidRPr="007A4E05" w:rsidSect="00402995">
      <w:pgSz w:w="12240" w:h="20160" w:code="5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63"/>
    <w:rsid w:val="00024DFE"/>
    <w:rsid w:val="00046CB6"/>
    <w:rsid w:val="00097616"/>
    <w:rsid w:val="000C7A1D"/>
    <w:rsid w:val="000D673F"/>
    <w:rsid w:val="000F3F2B"/>
    <w:rsid w:val="00134DFC"/>
    <w:rsid w:val="00140CB2"/>
    <w:rsid w:val="00166DC8"/>
    <w:rsid w:val="001973B4"/>
    <w:rsid w:val="001A052C"/>
    <w:rsid w:val="001B5568"/>
    <w:rsid w:val="001E0D02"/>
    <w:rsid w:val="001E2A1E"/>
    <w:rsid w:val="001F5DF3"/>
    <w:rsid w:val="001F63B9"/>
    <w:rsid w:val="00211731"/>
    <w:rsid w:val="00215A02"/>
    <w:rsid w:val="00224BC5"/>
    <w:rsid w:val="0022531C"/>
    <w:rsid w:val="00230696"/>
    <w:rsid w:val="002501E5"/>
    <w:rsid w:val="00290D41"/>
    <w:rsid w:val="00293E9B"/>
    <w:rsid w:val="002A2624"/>
    <w:rsid w:val="002A3660"/>
    <w:rsid w:val="003C2C0A"/>
    <w:rsid w:val="003C5921"/>
    <w:rsid w:val="003C59A4"/>
    <w:rsid w:val="003D3866"/>
    <w:rsid w:val="003E221D"/>
    <w:rsid w:val="00402995"/>
    <w:rsid w:val="004135A9"/>
    <w:rsid w:val="0046076C"/>
    <w:rsid w:val="004F755E"/>
    <w:rsid w:val="005311D4"/>
    <w:rsid w:val="00537602"/>
    <w:rsid w:val="005606B7"/>
    <w:rsid w:val="005657A6"/>
    <w:rsid w:val="00570BBA"/>
    <w:rsid w:val="0057674B"/>
    <w:rsid w:val="005807B5"/>
    <w:rsid w:val="005865B6"/>
    <w:rsid w:val="00596E7D"/>
    <w:rsid w:val="005C38DE"/>
    <w:rsid w:val="005C508D"/>
    <w:rsid w:val="00621A92"/>
    <w:rsid w:val="006551D2"/>
    <w:rsid w:val="00671D1E"/>
    <w:rsid w:val="0068133B"/>
    <w:rsid w:val="006830E2"/>
    <w:rsid w:val="006A0108"/>
    <w:rsid w:val="006A66E2"/>
    <w:rsid w:val="006E5BF2"/>
    <w:rsid w:val="006F24BB"/>
    <w:rsid w:val="00726EF1"/>
    <w:rsid w:val="007361F2"/>
    <w:rsid w:val="00742F17"/>
    <w:rsid w:val="0074775B"/>
    <w:rsid w:val="00763628"/>
    <w:rsid w:val="007654F5"/>
    <w:rsid w:val="00786863"/>
    <w:rsid w:val="00793373"/>
    <w:rsid w:val="007A4E05"/>
    <w:rsid w:val="007C0085"/>
    <w:rsid w:val="007D20B0"/>
    <w:rsid w:val="007E6CF3"/>
    <w:rsid w:val="007F2E61"/>
    <w:rsid w:val="007F7C9C"/>
    <w:rsid w:val="00804B97"/>
    <w:rsid w:val="00856C13"/>
    <w:rsid w:val="00891710"/>
    <w:rsid w:val="008C08C3"/>
    <w:rsid w:val="008E2865"/>
    <w:rsid w:val="00911CCD"/>
    <w:rsid w:val="00946412"/>
    <w:rsid w:val="0095515D"/>
    <w:rsid w:val="00957D04"/>
    <w:rsid w:val="009B3D87"/>
    <w:rsid w:val="009D1F17"/>
    <w:rsid w:val="009D6A4C"/>
    <w:rsid w:val="00A00642"/>
    <w:rsid w:val="00A31AAE"/>
    <w:rsid w:val="00A41ED7"/>
    <w:rsid w:val="00A740DC"/>
    <w:rsid w:val="00A8721F"/>
    <w:rsid w:val="00AB217E"/>
    <w:rsid w:val="00AB23D8"/>
    <w:rsid w:val="00AC0D9A"/>
    <w:rsid w:val="00AC6FD1"/>
    <w:rsid w:val="00AF1260"/>
    <w:rsid w:val="00B272B3"/>
    <w:rsid w:val="00B53237"/>
    <w:rsid w:val="00B603F4"/>
    <w:rsid w:val="00B92EC7"/>
    <w:rsid w:val="00BA244B"/>
    <w:rsid w:val="00BA7904"/>
    <w:rsid w:val="00BA7B28"/>
    <w:rsid w:val="00BE32C5"/>
    <w:rsid w:val="00BE5F1B"/>
    <w:rsid w:val="00C435E4"/>
    <w:rsid w:val="00C52305"/>
    <w:rsid w:val="00C770B2"/>
    <w:rsid w:val="00CB2829"/>
    <w:rsid w:val="00CB52CE"/>
    <w:rsid w:val="00CD3233"/>
    <w:rsid w:val="00CE731D"/>
    <w:rsid w:val="00D0089C"/>
    <w:rsid w:val="00D57CBD"/>
    <w:rsid w:val="00D67CCA"/>
    <w:rsid w:val="00D752FD"/>
    <w:rsid w:val="00DC72AC"/>
    <w:rsid w:val="00DD380A"/>
    <w:rsid w:val="00E10EE3"/>
    <w:rsid w:val="00E713EA"/>
    <w:rsid w:val="00E7533C"/>
    <w:rsid w:val="00E762A5"/>
    <w:rsid w:val="00E92B6D"/>
    <w:rsid w:val="00F11C9A"/>
    <w:rsid w:val="00F8697F"/>
    <w:rsid w:val="00FA4ED5"/>
    <w:rsid w:val="00FB562E"/>
    <w:rsid w:val="00FD3C7A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461C78"/>
  <w15:docId w15:val="{471BD97B-DAAB-4188-9E50-1249BC1A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CHIROPRACTIC CONTINUING EDUCATION SEMINARS 2009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CHIROPRACTIC CONTINUING EDUCATION SEMINARS 2009</dc:title>
  <dc:creator>Owner</dc:creator>
  <cp:lastModifiedBy>Karen Dock</cp:lastModifiedBy>
  <cp:revision>11</cp:revision>
  <cp:lastPrinted>2009-06-22T17:16:00Z</cp:lastPrinted>
  <dcterms:created xsi:type="dcterms:W3CDTF">2021-01-28T18:28:00Z</dcterms:created>
  <dcterms:modified xsi:type="dcterms:W3CDTF">2021-05-03T20:22:00Z</dcterms:modified>
</cp:coreProperties>
</file>