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4865" w14:textId="256DBC48" w:rsidR="00207CB4" w:rsidRDefault="00207CB4" w:rsidP="00317298">
      <w:pPr>
        <w:rPr>
          <w:b/>
          <w:i/>
          <w:sz w:val="32"/>
          <w:szCs w:val="32"/>
          <w:u w:val="single"/>
        </w:rPr>
      </w:pPr>
    </w:p>
    <w:p w14:paraId="439D4B62" w14:textId="09897D79" w:rsidR="00207CB4" w:rsidRDefault="00292A7D" w:rsidP="00207C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Chiropractic</w:t>
      </w:r>
      <w:r w:rsidR="00A31AA8">
        <w:rPr>
          <w:b/>
          <w:i/>
          <w:sz w:val="32"/>
          <w:szCs w:val="32"/>
          <w:u w:val="single"/>
        </w:rPr>
        <w:t xml:space="preserve"> Continuing Education</w:t>
      </w:r>
      <w:r>
        <w:rPr>
          <w:b/>
          <w:i/>
          <w:sz w:val="32"/>
          <w:szCs w:val="32"/>
          <w:u w:val="single"/>
        </w:rPr>
        <w:t xml:space="preserve"> Seminar</w:t>
      </w:r>
      <w:r w:rsidR="00A31AA8">
        <w:rPr>
          <w:b/>
          <w:i/>
          <w:sz w:val="32"/>
          <w:szCs w:val="32"/>
          <w:u w:val="single"/>
        </w:rPr>
        <w:t>-</w:t>
      </w:r>
      <w:r w:rsidR="00E14864">
        <w:rPr>
          <w:b/>
          <w:i/>
          <w:sz w:val="32"/>
          <w:szCs w:val="32"/>
          <w:u w:val="single"/>
        </w:rPr>
        <w:t>Missouri</w:t>
      </w:r>
    </w:p>
    <w:p w14:paraId="6BBA5A66" w14:textId="77777777" w:rsidR="00A17C14" w:rsidRPr="00A17C14" w:rsidRDefault="00A17C14" w:rsidP="00551804">
      <w:pPr>
        <w:jc w:val="center"/>
        <w:rPr>
          <w:b/>
          <w:i/>
          <w:sz w:val="16"/>
          <w:szCs w:val="16"/>
          <w:u w:val="single"/>
        </w:rPr>
      </w:pPr>
    </w:p>
    <w:p w14:paraId="1934F8F2" w14:textId="77777777" w:rsidR="00A17C14" w:rsidRDefault="00A17C14" w:rsidP="00A1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DOCK, DC, DIANM</w:t>
      </w:r>
    </w:p>
    <w:p w14:paraId="7D27E18C" w14:textId="31497856" w:rsidR="002B2F1A" w:rsidRPr="00E52FCE" w:rsidRDefault="00A17C14" w:rsidP="00E52FCE">
      <w:pPr>
        <w:jc w:val="center"/>
        <w:rPr>
          <w:sz w:val="22"/>
          <w:szCs w:val="22"/>
        </w:rPr>
      </w:pPr>
      <w:r w:rsidRPr="003A19AF">
        <w:rPr>
          <w:sz w:val="22"/>
          <w:szCs w:val="22"/>
        </w:rPr>
        <w:t>Diplomate International Academy of Neuromusculoskeletal Medicine,  Board Certified Chiropractic Orthopedist</w:t>
      </w:r>
    </w:p>
    <w:p w14:paraId="7E04B79C" w14:textId="77777777" w:rsidR="00BB23DC" w:rsidRPr="00BB23DC" w:rsidRDefault="00BB23DC" w:rsidP="00BB23DC">
      <w:pPr>
        <w:jc w:val="both"/>
        <w:rPr>
          <w:b/>
          <w:sz w:val="16"/>
          <w:szCs w:val="16"/>
        </w:rPr>
      </w:pPr>
    </w:p>
    <w:p w14:paraId="58AB7820" w14:textId="2D769221" w:rsidR="00EC7257" w:rsidRPr="006541E9" w:rsidRDefault="008F30DA" w:rsidP="006541E9">
      <w:pPr>
        <w:jc w:val="both"/>
        <w:rPr>
          <w:b/>
        </w:rPr>
      </w:pPr>
      <w:r>
        <w:rPr>
          <w:b/>
          <w:sz w:val="28"/>
          <w:szCs w:val="28"/>
        </w:rPr>
        <w:t>October</w:t>
      </w:r>
      <w:r w:rsidR="009F7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9F7964">
        <w:rPr>
          <w:b/>
          <w:sz w:val="28"/>
          <w:szCs w:val="28"/>
        </w:rPr>
        <w:t>, 20</w:t>
      </w:r>
      <w:r w:rsidR="00724178">
        <w:rPr>
          <w:b/>
          <w:sz w:val="28"/>
          <w:szCs w:val="28"/>
        </w:rPr>
        <w:t>2</w:t>
      </w:r>
      <w:r w:rsidR="00942DBB">
        <w:rPr>
          <w:b/>
          <w:sz w:val="28"/>
          <w:szCs w:val="28"/>
        </w:rPr>
        <w:t>1         Clinical Practice &amp; Thoracic/Lumbar Symptoms</w:t>
      </w:r>
      <w:r w:rsidR="00724178">
        <w:rPr>
          <w:b/>
          <w:sz w:val="28"/>
          <w:szCs w:val="28"/>
        </w:rPr>
        <w:t>,</w:t>
      </w:r>
      <w:r w:rsidR="00A54AFE">
        <w:rPr>
          <w:b/>
          <w:sz w:val="28"/>
          <w:szCs w:val="28"/>
        </w:rPr>
        <w:t xml:space="preserve"> Part </w:t>
      </w:r>
      <w:r>
        <w:rPr>
          <w:b/>
          <w:sz w:val="28"/>
          <w:szCs w:val="28"/>
        </w:rPr>
        <w:t>C</w:t>
      </w:r>
      <w:r w:rsidR="00A54AFE">
        <w:rPr>
          <w:b/>
          <w:sz w:val="28"/>
          <w:szCs w:val="28"/>
        </w:rPr>
        <w:t xml:space="preserve">  </w:t>
      </w:r>
      <w:r w:rsidR="004227C4">
        <w:rPr>
          <w:b/>
          <w:sz w:val="28"/>
          <w:szCs w:val="28"/>
        </w:rPr>
        <w:t xml:space="preserve">     </w:t>
      </w:r>
      <w:r w:rsidR="00EA531C">
        <w:rPr>
          <w:b/>
          <w:sz w:val="28"/>
          <w:szCs w:val="28"/>
        </w:rPr>
        <w:tab/>
      </w:r>
      <w:r w:rsidR="00942DBB">
        <w:rPr>
          <w:b/>
          <w:sz w:val="28"/>
          <w:szCs w:val="28"/>
        </w:rPr>
        <w:tab/>
        <w:t>Thursday</w:t>
      </w:r>
      <w:r w:rsidR="00942DBB">
        <w:rPr>
          <w:b/>
          <w:sz w:val="28"/>
          <w:szCs w:val="28"/>
        </w:rPr>
        <w:tab/>
      </w:r>
      <w:r w:rsidR="00EC7257">
        <w:rPr>
          <w:b/>
          <w:sz w:val="28"/>
          <w:szCs w:val="28"/>
        </w:rPr>
        <w:tab/>
      </w:r>
      <w:r w:rsidR="009F7964" w:rsidRPr="00EC7257">
        <w:rPr>
          <w:b/>
          <w:sz w:val="28"/>
          <w:szCs w:val="28"/>
        </w:rPr>
        <w:t xml:space="preserve">6 Hours CE </w:t>
      </w:r>
      <w:r w:rsidR="00EC7257" w:rsidRPr="00EC7257">
        <w:rPr>
          <w:b/>
          <w:sz w:val="28"/>
          <w:szCs w:val="28"/>
        </w:rPr>
        <w:t>App</w:t>
      </w:r>
      <w:r w:rsidR="001E2BDB">
        <w:rPr>
          <w:b/>
          <w:sz w:val="28"/>
          <w:szCs w:val="28"/>
        </w:rPr>
        <w:t>roved</w:t>
      </w:r>
    </w:p>
    <w:p w14:paraId="1CB09B29" w14:textId="77777777" w:rsidR="00AF1260" w:rsidRPr="00BB23DC" w:rsidRDefault="009D6A4C" w:rsidP="00BB23DC">
      <w:pPr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3E3D2C3E" w14:textId="77777777" w:rsidR="00551804" w:rsidRDefault="00551804" w:rsidP="009D6A4C">
      <w:pPr>
        <w:jc w:val="both"/>
        <w:rPr>
          <w:b/>
          <w:i/>
          <w:sz w:val="16"/>
          <w:szCs w:val="16"/>
        </w:rPr>
      </w:pPr>
    </w:p>
    <w:p w14:paraId="4BD71C47" w14:textId="13759E26" w:rsidR="00551804" w:rsidRDefault="00551804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BB23DC">
        <w:rPr>
          <w:b/>
          <w:sz w:val="28"/>
          <w:szCs w:val="28"/>
        </w:rPr>
        <w:t>inuing Education:</w:t>
      </w:r>
      <w:r w:rsidR="009A79BE">
        <w:rPr>
          <w:b/>
          <w:sz w:val="28"/>
          <w:szCs w:val="28"/>
        </w:rPr>
        <w:tab/>
      </w:r>
      <w:r w:rsidR="009A79BE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>Missouri - 6</w:t>
      </w:r>
      <w:r w:rsidR="003459AE">
        <w:rPr>
          <w:b/>
          <w:sz w:val="28"/>
          <w:szCs w:val="28"/>
        </w:rPr>
        <w:t xml:space="preserve"> Hours CE App</w:t>
      </w:r>
      <w:r w:rsidR="001E2BDB">
        <w:rPr>
          <w:b/>
          <w:sz w:val="28"/>
          <w:szCs w:val="28"/>
        </w:rPr>
        <w:t>roved</w:t>
      </w:r>
    </w:p>
    <w:p w14:paraId="38C39667" w14:textId="17DA21F4" w:rsidR="009A79BE" w:rsidRDefault="004F2311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 Spons</w:t>
      </w:r>
      <w:r w:rsidR="00DF1EFA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DF1EFA">
        <w:rPr>
          <w:b/>
          <w:sz w:val="28"/>
          <w:szCs w:val="28"/>
        </w:rPr>
        <w:tab/>
      </w:r>
      <w:r w:rsidR="00DF1E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Northwestern Health Sciences University</w:t>
      </w:r>
    </w:p>
    <w:p w14:paraId="1664B88C" w14:textId="77777777" w:rsidR="002A758B" w:rsidRPr="002A758B" w:rsidRDefault="002A758B" w:rsidP="00BB23DC">
      <w:pPr>
        <w:rPr>
          <w:b/>
          <w:i/>
          <w:sz w:val="16"/>
          <w:szCs w:val="16"/>
        </w:rPr>
      </w:pPr>
    </w:p>
    <w:p w14:paraId="310883CA" w14:textId="5EF29E51" w:rsidR="00620259" w:rsidRDefault="00FE47EF" w:rsidP="00551804">
      <w:pPr>
        <w:rPr>
          <w:b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</w:rPr>
        <w:t xml:space="preserve">DANIEL DOCK, DC, </w:t>
      </w:r>
      <w:r w:rsidR="00EC6C5C">
        <w:rPr>
          <w:b/>
        </w:rPr>
        <w:t>DIANM</w:t>
      </w:r>
    </w:p>
    <w:p w14:paraId="1CB08270" w14:textId="26A53F54" w:rsidR="00D02FBF" w:rsidRDefault="00D02FBF" w:rsidP="005B2D7A">
      <w:pPr>
        <w:ind w:left="2880"/>
        <w:rPr>
          <w:b/>
        </w:rPr>
      </w:pPr>
      <w:r>
        <w:rPr>
          <w:b/>
        </w:rPr>
        <w:t>Diplomate International Academy Neuromusculos</w:t>
      </w:r>
      <w:r w:rsidR="00920A8F">
        <w:rPr>
          <w:b/>
        </w:rPr>
        <w:t>keletal Medicine Board Certified Chiropractic Orthopedist</w:t>
      </w:r>
    </w:p>
    <w:p w14:paraId="789645A1" w14:textId="47AC5D59" w:rsidR="00607D13" w:rsidRDefault="00607D13" w:rsidP="005B2D7A">
      <w:pPr>
        <w:ind w:left="2880"/>
        <w:rPr>
          <w:b/>
        </w:rPr>
      </w:pPr>
    </w:p>
    <w:p w14:paraId="56466C52" w14:textId="49A41552" w:rsidR="00607D13" w:rsidRDefault="00607D13" w:rsidP="00607D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Location: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</w:rPr>
        <w:t>St. Luke’s Institute– Lower Level Atrium, Emerson Auditorium</w:t>
      </w:r>
    </w:p>
    <w:p w14:paraId="66B65F40" w14:textId="77777777" w:rsidR="00607D13" w:rsidRDefault="00607D13" w:rsidP="009E3AD5">
      <w:pPr>
        <w:pStyle w:val="NormalWeb"/>
        <w:spacing w:before="0" w:beforeAutospacing="0" w:after="0" w:afterAutospacing="0"/>
        <w:ind w:left="2160" w:firstLine="720"/>
        <w:jc w:val="both"/>
      </w:pPr>
      <w:r>
        <w:rPr>
          <w:b/>
          <w:bCs/>
          <w:color w:val="000000"/>
        </w:rPr>
        <w:t>224 S Woodsmill Rd, Chesterfield, MO 63017</w:t>
      </w:r>
    </w:p>
    <w:p w14:paraId="7D7115CE" w14:textId="77777777" w:rsidR="00607D13" w:rsidRDefault="00607D13" w:rsidP="00607D1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Enter at either the North or South building.</w:t>
      </w:r>
    </w:p>
    <w:p w14:paraId="765E6DD4" w14:textId="77777777" w:rsidR="00607D13" w:rsidRDefault="00607D13" w:rsidP="00607D1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Go to the atrium and downstairs to the Institute.</w:t>
      </w:r>
    </w:p>
    <w:p w14:paraId="1FA850BC" w14:textId="77777777" w:rsidR="00607D13" w:rsidRDefault="00607D13" w:rsidP="00607D13"/>
    <w:p w14:paraId="172DF35F" w14:textId="77777777" w:rsidR="00607D13" w:rsidRDefault="00607D13" w:rsidP="00607D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Time for Seminar: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Registration:  7:00 am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Seminar:  7:30 am – 1:30 pm</w:t>
      </w:r>
    </w:p>
    <w:p w14:paraId="62D8D816" w14:textId="77777777" w:rsidR="00607D13" w:rsidRDefault="00607D13" w:rsidP="00607D13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  <w:u w:val="single"/>
        </w:rPr>
        <w:t>If you arrive late after 7:30 am, or are not at the class for the full class time, you cannot receive full CE credit for the day. Partial credit given for partial attendance.</w:t>
      </w:r>
    </w:p>
    <w:p w14:paraId="3A860682" w14:textId="14EB050F" w:rsidR="00607D13" w:rsidRDefault="00607D13" w:rsidP="00D47114">
      <w:pPr>
        <w:pStyle w:val="NormalWeb"/>
        <w:pBdr>
          <w:bottom w:val="dotted" w:sz="24" w:space="1" w:color="000000"/>
        </w:pBdr>
        <w:spacing w:before="0" w:beforeAutospacing="0" w:after="0" w:afterAutospacing="0"/>
        <w:jc w:val="both"/>
      </w:pPr>
      <w:r>
        <w:t> </w:t>
      </w:r>
    </w:p>
    <w:p w14:paraId="5CAFDDDC" w14:textId="77777777" w:rsidR="006F42B9" w:rsidRPr="00880C59" w:rsidRDefault="006F42B9" w:rsidP="006F42B9">
      <w:pPr>
        <w:rPr>
          <w:b/>
          <w:i/>
          <w:sz w:val="20"/>
          <w:szCs w:val="20"/>
        </w:rPr>
      </w:pPr>
    </w:p>
    <w:p w14:paraId="61DF22A0" w14:textId="77777777" w:rsidR="006F42B9" w:rsidRDefault="006F42B9" w:rsidP="006F42B9">
      <w:pPr>
        <w:jc w:val="center"/>
        <w:rPr>
          <w:i/>
          <w:iCs/>
        </w:rPr>
      </w:pPr>
      <w:r>
        <w:rPr>
          <w:b/>
          <w:bCs/>
          <w:sz w:val="32"/>
          <w:szCs w:val="32"/>
        </w:rPr>
        <w:t xml:space="preserve">Class </w:t>
      </w:r>
      <w:r w:rsidRPr="00712A06">
        <w:rPr>
          <w:b/>
          <w:bCs/>
          <w:sz w:val="32"/>
          <w:szCs w:val="32"/>
        </w:rPr>
        <w:t>Registration</w:t>
      </w:r>
      <w:r>
        <w:rPr>
          <w:b/>
          <w:bCs/>
          <w:sz w:val="32"/>
          <w:szCs w:val="32"/>
        </w:rPr>
        <w:t xml:space="preserve"> Form</w:t>
      </w:r>
      <w:r>
        <w:rPr>
          <w:b/>
          <w:bCs/>
          <w:sz w:val="32"/>
          <w:szCs w:val="32"/>
        </w:rPr>
        <w:br/>
      </w:r>
      <w:r>
        <w:rPr>
          <w:i/>
          <w:iCs/>
        </w:rPr>
        <w:t>Pre-Registration with payment and an email address required to receive log-in information.</w:t>
      </w:r>
    </w:p>
    <w:p w14:paraId="48404EEF" w14:textId="77777777" w:rsidR="006F42B9" w:rsidRDefault="006F42B9" w:rsidP="006F42B9">
      <w:pPr>
        <w:jc w:val="center"/>
        <w:rPr>
          <w:i/>
          <w:iCs/>
        </w:rPr>
      </w:pPr>
    </w:p>
    <w:p w14:paraId="6620F57F" w14:textId="25C1B828" w:rsidR="006F42B9" w:rsidRPr="00A06417" w:rsidRDefault="006F42B9" w:rsidP="006F42B9">
      <w:pPr>
        <w:jc w:val="center"/>
        <w:rPr>
          <w:b/>
          <w:bCs/>
          <w:sz w:val="28"/>
          <w:szCs w:val="28"/>
        </w:rPr>
      </w:pPr>
      <w:r w:rsidRPr="00A06417">
        <w:rPr>
          <w:b/>
          <w:bCs/>
          <w:sz w:val="28"/>
          <w:szCs w:val="28"/>
        </w:rPr>
        <w:t>Cost: $</w:t>
      </w:r>
      <w:r w:rsidR="00A06417" w:rsidRPr="00A06417">
        <w:rPr>
          <w:b/>
          <w:bCs/>
          <w:sz w:val="28"/>
          <w:szCs w:val="28"/>
        </w:rPr>
        <w:t>39</w:t>
      </w:r>
      <w:r w:rsidRPr="00A06417">
        <w:rPr>
          <w:b/>
          <w:bCs/>
          <w:sz w:val="28"/>
          <w:szCs w:val="28"/>
        </w:rPr>
        <w:t xml:space="preserve">.00 </w:t>
      </w:r>
      <w:r w:rsidRPr="00A06417">
        <w:rPr>
          <w:b/>
          <w:bCs/>
          <w:sz w:val="28"/>
          <w:szCs w:val="28"/>
        </w:rPr>
        <w:tab/>
        <w:t>Single Seminar</w:t>
      </w:r>
    </w:p>
    <w:p w14:paraId="1976FEB4" w14:textId="77777777" w:rsidR="006F42B9" w:rsidRPr="003F2761" w:rsidRDefault="006F42B9" w:rsidP="006F42B9">
      <w:pPr>
        <w:rPr>
          <w:b/>
          <w:i/>
          <w:sz w:val="20"/>
          <w:szCs w:val="20"/>
        </w:rPr>
      </w:pPr>
    </w:p>
    <w:p w14:paraId="0515F2A5" w14:textId="49DF13CE" w:rsidR="006F42B9" w:rsidRDefault="006F42B9" w:rsidP="006F42B9">
      <w:pPr>
        <w:rPr>
          <w:b/>
        </w:rPr>
      </w:pPr>
      <w:r w:rsidRPr="00502D2C">
        <w:rPr>
          <w:b/>
          <w:i/>
        </w:rPr>
        <w:t>Please indicate date you will be attending</w:t>
      </w:r>
      <w:r>
        <w:rPr>
          <w:b/>
          <w:i/>
        </w:rPr>
        <w:t xml:space="preserve"> seminar</w:t>
      </w:r>
      <w:r w:rsidRPr="00502D2C">
        <w:rPr>
          <w:b/>
          <w:i/>
        </w:rPr>
        <w:t xml:space="preserve">: </w:t>
      </w:r>
      <w:r>
        <w:rPr>
          <w:b/>
          <w:i/>
        </w:rPr>
        <w:t xml:space="preserve">     </w:t>
      </w:r>
      <w:r w:rsidR="009F1909">
        <w:rPr>
          <w:b/>
        </w:rPr>
        <w:t>St Louis MO</w:t>
      </w:r>
      <w:r w:rsidRPr="00502D2C">
        <w:rPr>
          <w:b/>
        </w:rPr>
        <w:t xml:space="preserve">    </w:t>
      </w:r>
      <w:r>
        <w:rPr>
          <w:b/>
        </w:rPr>
        <w:t xml:space="preserve">[   ]  October </w:t>
      </w:r>
      <w:r w:rsidR="005D7117">
        <w:rPr>
          <w:b/>
        </w:rPr>
        <w:t>14</w:t>
      </w:r>
    </w:p>
    <w:p w14:paraId="360A60B6" w14:textId="77777777" w:rsidR="006F42B9" w:rsidRPr="006F0419" w:rsidRDefault="006F42B9" w:rsidP="006F42B9"/>
    <w:p w14:paraId="472CE582" w14:textId="77777777" w:rsidR="006F42B9" w:rsidRDefault="006F42B9" w:rsidP="006F42B9">
      <w:pPr>
        <w:rPr>
          <w:u w:val="single"/>
        </w:rPr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D7954" w14:textId="77777777" w:rsidR="006F42B9" w:rsidRDefault="006F42B9" w:rsidP="006F42B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461D6" w14:textId="77777777" w:rsidR="006F42B9" w:rsidRDefault="006F42B9" w:rsidP="006F42B9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State: </w:t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A0BCF" w14:textId="77777777" w:rsidR="006F42B9" w:rsidRDefault="006F42B9" w:rsidP="006F42B9">
      <w:pPr>
        <w:rPr>
          <w:u w:val="single"/>
        </w:rPr>
      </w:pPr>
      <w:r>
        <w:t>Chiropractic License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State(s) of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3DF77" w14:textId="77777777" w:rsidR="006F42B9" w:rsidRDefault="006F42B9" w:rsidP="006F42B9">
      <w:pPr>
        <w:rPr>
          <w:u w:val="single"/>
        </w:rPr>
      </w:pPr>
      <w:r>
        <w:t xml:space="preserve">Date of Birth (MM/DD/YY):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8094D9" w14:textId="77777777" w:rsidR="006F42B9" w:rsidRDefault="006F42B9" w:rsidP="006F42B9">
      <w:r>
        <w:t xml:space="preserve">Email Address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B20A6" w14:textId="5903869C" w:rsidR="006F42B9" w:rsidRPr="00880C59" w:rsidRDefault="00A812B1" w:rsidP="006F4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Mask/Face Coverings:  Please follow CDC, State, and Local Guidelines.</w:t>
      </w:r>
    </w:p>
    <w:p w14:paraId="4A8055A6" w14:textId="77777777" w:rsidR="006F42B9" w:rsidRDefault="006F42B9" w:rsidP="006F42B9">
      <w:pPr>
        <w:rPr>
          <w:b/>
          <w:bCs/>
          <w:sz w:val="28"/>
          <w:szCs w:val="28"/>
        </w:rPr>
      </w:pPr>
      <w:r w:rsidRPr="00880C59">
        <w:rPr>
          <w:b/>
          <w:bCs/>
          <w:sz w:val="28"/>
          <w:szCs w:val="28"/>
        </w:rPr>
        <w:t xml:space="preserve">To Register:  </w:t>
      </w:r>
    </w:p>
    <w:p w14:paraId="386296E0" w14:textId="77777777" w:rsidR="006F42B9" w:rsidRDefault="006F42B9" w:rsidP="006F42B9">
      <w:pPr>
        <w:rPr>
          <w:rStyle w:val="Hyperlink"/>
          <w:rFonts w:ascii="Cambria" w:hAnsi="Cambria"/>
          <w:b/>
        </w:rPr>
      </w:pPr>
      <w:r w:rsidRPr="00880C59">
        <w:rPr>
          <w:rFonts w:ascii="Cambria" w:hAnsi="Cambria"/>
          <w:b/>
        </w:rPr>
        <w:t xml:space="preserve">Seminar Information &amp; Online Registration at: </w:t>
      </w:r>
      <w:hyperlink r:id="rId4" w:history="1">
        <w:r w:rsidRPr="00880C59">
          <w:rPr>
            <w:rStyle w:val="Hyperlink"/>
            <w:rFonts w:ascii="Cambria" w:hAnsi="Cambria"/>
            <w:b/>
          </w:rPr>
          <w:t>https://www.enrole.com/nwhealth/jsp/</w:t>
        </w:r>
      </w:hyperlink>
    </w:p>
    <w:p w14:paraId="3942D37C" w14:textId="77777777" w:rsidR="006F42B9" w:rsidRDefault="006F42B9" w:rsidP="006F42B9">
      <w:pPr>
        <w:rPr>
          <w:rStyle w:val="Hyperlink"/>
          <w:rFonts w:ascii="Cambria" w:hAnsi="Cambria"/>
          <w:b/>
        </w:rPr>
      </w:pPr>
    </w:p>
    <w:p w14:paraId="53B81A28" w14:textId="77777777" w:rsidR="006F42B9" w:rsidRPr="00880C59" w:rsidRDefault="006F42B9" w:rsidP="006F42B9">
      <w:pPr>
        <w:rPr>
          <w:b/>
          <w:bCs/>
        </w:rPr>
      </w:pPr>
      <w:r w:rsidRPr="00880C59">
        <w:rPr>
          <w:b/>
          <w:bCs/>
        </w:rPr>
        <w:t>By Credit Card:</w:t>
      </w:r>
    </w:p>
    <w:p w14:paraId="58D04FC4" w14:textId="77777777" w:rsidR="006F42B9" w:rsidRPr="00880C59" w:rsidRDefault="006F42B9" w:rsidP="006F42B9">
      <w:r w:rsidRPr="00880C59">
        <w:t xml:space="preserve">Online: </w:t>
      </w:r>
      <w:r w:rsidRPr="00880C59">
        <w:tab/>
      </w:r>
      <w:hyperlink r:id="rId5" w:history="1">
        <w:r w:rsidRPr="00880C59">
          <w:rPr>
            <w:rStyle w:val="Hyperlink"/>
          </w:rPr>
          <w:t>https://www.enrole.com/nwhealth/jsp/</w:t>
        </w:r>
      </w:hyperlink>
    </w:p>
    <w:p w14:paraId="4A90E6DF" w14:textId="77777777" w:rsidR="006F42B9" w:rsidRPr="00880C59" w:rsidRDefault="006F42B9" w:rsidP="006F42B9">
      <w:r w:rsidRPr="00880C59">
        <w:t xml:space="preserve">Phone:  </w:t>
      </w:r>
      <w:r w:rsidRPr="00880C59">
        <w:tab/>
        <w:t>952-885-5446 (Mon-Fri, 8am-4:30pm)</w:t>
      </w:r>
    </w:p>
    <w:p w14:paraId="33F5DC98" w14:textId="77777777" w:rsidR="006F42B9" w:rsidRPr="00880C59" w:rsidRDefault="006F42B9" w:rsidP="006F42B9">
      <w:r w:rsidRPr="00880C59">
        <w:t>Fax:</w:t>
      </w:r>
      <w:r w:rsidRPr="00880C59">
        <w:tab/>
      </w:r>
      <w:r w:rsidRPr="00880C59">
        <w:tab/>
        <w:t>952-881-3028 (include CC information on this form)</w:t>
      </w:r>
    </w:p>
    <w:p w14:paraId="7A1C760D" w14:textId="77777777" w:rsidR="006F42B9" w:rsidRPr="005D7117" w:rsidRDefault="006F42B9" w:rsidP="006F42B9">
      <w:pPr>
        <w:rPr>
          <w:sz w:val="16"/>
          <w:szCs w:val="16"/>
        </w:rPr>
      </w:pPr>
    </w:p>
    <w:p w14:paraId="30E9D1D3" w14:textId="77777777" w:rsidR="006F42B9" w:rsidRPr="00712A06" w:rsidRDefault="006F42B9" w:rsidP="006F42B9">
      <w:pPr>
        <w:rPr>
          <w:b/>
          <w:bCs/>
        </w:rPr>
      </w:pPr>
      <w:r w:rsidRPr="00880C59">
        <w:rPr>
          <w:b/>
          <w:bCs/>
        </w:rPr>
        <w:t>By Check:</w:t>
      </w:r>
    </w:p>
    <w:p w14:paraId="1523644C" w14:textId="77777777" w:rsidR="006F42B9" w:rsidRDefault="006F42B9" w:rsidP="006F42B9">
      <w:r>
        <w:t>Mail (include registration form &amp; check made payable to NWHSU)</w:t>
      </w:r>
    </w:p>
    <w:p w14:paraId="09CB6685" w14:textId="77777777" w:rsidR="006F42B9" w:rsidRPr="00E84F21" w:rsidRDefault="006F42B9" w:rsidP="006F42B9">
      <w:r>
        <w:t>Northwestern Health Sciences University, Attn:  CE department, 2501 W 84</w:t>
      </w:r>
      <w:r w:rsidRPr="00352859">
        <w:rPr>
          <w:vertAlign w:val="superscript"/>
        </w:rPr>
        <w:t>th</w:t>
      </w:r>
      <w:r>
        <w:t xml:space="preserve"> St, Bloomington, MN 55431</w:t>
      </w:r>
    </w:p>
    <w:p w14:paraId="5B28A48D" w14:textId="77777777" w:rsidR="006F42B9" w:rsidRPr="005D7117" w:rsidRDefault="006F42B9" w:rsidP="006F42B9">
      <w:pPr>
        <w:rPr>
          <w:b/>
          <w:bCs/>
          <w:sz w:val="16"/>
          <w:szCs w:val="16"/>
        </w:rPr>
      </w:pPr>
    </w:p>
    <w:p w14:paraId="413DA3D1" w14:textId="77777777" w:rsidR="006F42B9" w:rsidRPr="00880C59" w:rsidRDefault="006F42B9" w:rsidP="006F42B9">
      <w:pPr>
        <w:rPr>
          <w:b/>
          <w:bCs/>
          <w:sz w:val="28"/>
          <w:szCs w:val="28"/>
        </w:rPr>
      </w:pPr>
      <w:r w:rsidRPr="00880C59">
        <w:rPr>
          <w:b/>
          <w:bCs/>
          <w:sz w:val="28"/>
          <w:szCs w:val="28"/>
        </w:rPr>
        <w:t>Credit Card Information:</w:t>
      </w:r>
    </w:p>
    <w:p w14:paraId="60E94426" w14:textId="67664834" w:rsidR="006F42B9" w:rsidRPr="00880C59" w:rsidRDefault="006F42B9" w:rsidP="006F42B9">
      <w:pPr>
        <w:rPr>
          <w:u w:val="single"/>
        </w:rPr>
      </w:pPr>
      <w:r w:rsidRPr="00880C59">
        <w:t xml:space="preserve">Card Number: 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br/>
        <w:t>Expiration date: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t xml:space="preserve">   Code on back: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6FE84F3A" w14:textId="77777777" w:rsidR="006F42B9" w:rsidRPr="00880C59" w:rsidRDefault="006F42B9" w:rsidP="006F42B9">
      <w:r w:rsidRPr="00880C59">
        <w:t>If different than above:</w:t>
      </w:r>
    </w:p>
    <w:p w14:paraId="3E3453B7" w14:textId="77777777" w:rsidR="006F42B9" w:rsidRPr="00880C59" w:rsidRDefault="006F42B9" w:rsidP="006F42B9">
      <w:pPr>
        <w:rPr>
          <w:u w:val="single"/>
        </w:rPr>
      </w:pPr>
      <w:r w:rsidRPr="00880C59">
        <w:t>Name on Card: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787C5FD4" w14:textId="77777777" w:rsidR="006F42B9" w:rsidRPr="00880C59" w:rsidRDefault="006F42B9" w:rsidP="006F42B9">
      <w:pPr>
        <w:rPr>
          <w:u w:val="single"/>
        </w:rPr>
      </w:pPr>
      <w:r w:rsidRPr="00880C59">
        <w:t>Address of Card: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564D8BE0" w14:textId="1D160D28" w:rsidR="00A06417" w:rsidRPr="009F1909" w:rsidRDefault="006F42B9" w:rsidP="006F42B9">
      <w:pPr>
        <w:rPr>
          <w:u w:val="single"/>
        </w:rPr>
      </w:pPr>
      <w:r w:rsidRPr="00880C59">
        <w:t>City/State/Zip: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7081C50C" w14:textId="77777777" w:rsidR="00A06417" w:rsidRDefault="00A06417" w:rsidP="006F42B9"/>
    <w:p w14:paraId="449AF228" w14:textId="59ECE7B4" w:rsidR="006F42B9" w:rsidRDefault="006F42B9" w:rsidP="006F42B9">
      <w:r>
        <w:t xml:space="preserve">Class may fill so pre-seminar registration encouraged.  </w:t>
      </w:r>
      <w:r w:rsidRPr="00712A06">
        <w:rPr>
          <w:b/>
          <w:bCs/>
        </w:rPr>
        <w:t>Registration must include payment</w:t>
      </w:r>
      <w:r w:rsidRPr="00712A06">
        <w:t>.  We offer a full refund if you cancel 24 hours prior to the seminar date.</w:t>
      </w:r>
      <w:r>
        <w:t xml:space="preserve">  No Show – No Refund.  Seminar reserves the right to adjust dates, times, and locations.</w:t>
      </w:r>
    </w:p>
    <w:p w14:paraId="0748B6E9" w14:textId="77777777" w:rsidR="006F42B9" w:rsidRPr="00502D2C" w:rsidRDefault="006F42B9" w:rsidP="006F42B9">
      <w:pPr>
        <w:rPr>
          <w:b/>
        </w:rPr>
      </w:pPr>
    </w:p>
    <w:p w14:paraId="693D0610" w14:textId="2D36A8CD" w:rsidR="002A7614" w:rsidRPr="00BF027A" w:rsidRDefault="002A7614" w:rsidP="00A740DC">
      <w:pPr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745534" wp14:editId="17EF918F">
            <wp:extent cx="6492240" cy="45440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614" w:rsidRPr="00BF027A" w:rsidSect="008F30DA">
      <w:pgSz w:w="12240" w:h="20160" w:code="5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3"/>
    <w:rsid w:val="00013537"/>
    <w:rsid w:val="00024E41"/>
    <w:rsid w:val="0003546C"/>
    <w:rsid w:val="00040543"/>
    <w:rsid w:val="000548D3"/>
    <w:rsid w:val="0005647D"/>
    <w:rsid w:val="00070817"/>
    <w:rsid w:val="00097616"/>
    <w:rsid w:val="000B603F"/>
    <w:rsid w:val="000B747E"/>
    <w:rsid w:val="000E2A61"/>
    <w:rsid w:val="000F1D01"/>
    <w:rsid w:val="000F7684"/>
    <w:rsid w:val="0010547C"/>
    <w:rsid w:val="001079A4"/>
    <w:rsid w:val="00107CBA"/>
    <w:rsid w:val="00161F45"/>
    <w:rsid w:val="00163F0B"/>
    <w:rsid w:val="001739E8"/>
    <w:rsid w:val="00175E63"/>
    <w:rsid w:val="001B4543"/>
    <w:rsid w:val="001E2A1E"/>
    <w:rsid w:val="001E2BDB"/>
    <w:rsid w:val="00207CB4"/>
    <w:rsid w:val="00215A02"/>
    <w:rsid w:val="00217319"/>
    <w:rsid w:val="00221389"/>
    <w:rsid w:val="002239E4"/>
    <w:rsid w:val="00234BB8"/>
    <w:rsid w:val="00253B7F"/>
    <w:rsid w:val="00282487"/>
    <w:rsid w:val="00290D0B"/>
    <w:rsid w:val="00290D41"/>
    <w:rsid w:val="00292A7D"/>
    <w:rsid w:val="002A758B"/>
    <w:rsid w:val="002A7614"/>
    <w:rsid w:val="002B2F1A"/>
    <w:rsid w:val="002F53F4"/>
    <w:rsid w:val="00317298"/>
    <w:rsid w:val="0032712B"/>
    <w:rsid w:val="00330F8C"/>
    <w:rsid w:val="00343A4B"/>
    <w:rsid w:val="003459AE"/>
    <w:rsid w:val="00350882"/>
    <w:rsid w:val="003B0405"/>
    <w:rsid w:val="003E271A"/>
    <w:rsid w:val="004227C4"/>
    <w:rsid w:val="00426C91"/>
    <w:rsid w:val="00451FE8"/>
    <w:rsid w:val="0049423B"/>
    <w:rsid w:val="004B350D"/>
    <w:rsid w:val="004B3A56"/>
    <w:rsid w:val="004C127B"/>
    <w:rsid w:val="004C4CDB"/>
    <w:rsid w:val="004F2311"/>
    <w:rsid w:val="00531179"/>
    <w:rsid w:val="005318B9"/>
    <w:rsid w:val="005474AE"/>
    <w:rsid w:val="00551804"/>
    <w:rsid w:val="00560FE3"/>
    <w:rsid w:val="005865B6"/>
    <w:rsid w:val="005B2D7A"/>
    <w:rsid w:val="005C219B"/>
    <w:rsid w:val="005C2A77"/>
    <w:rsid w:val="005C508D"/>
    <w:rsid w:val="005D7117"/>
    <w:rsid w:val="00600D73"/>
    <w:rsid w:val="00607D13"/>
    <w:rsid w:val="00620259"/>
    <w:rsid w:val="00621A92"/>
    <w:rsid w:val="00646ADB"/>
    <w:rsid w:val="006541E9"/>
    <w:rsid w:val="0065583B"/>
    <w:rsid w:val="0068133B"/>
    <w:rsid w:val="00683929"/>
    <w:rsid w:val="006A66E2"/>
    <w:rsid w:val="006C72D5"/>
    <w:rsid w:val="006D461C"/>
    <w:rsid w:val="006E0009"/>
    <w:rsid w:val="006F42B9"/>
    <w:rsid w:val="00724178"/>
    <w:rsid w:val="007361F2"/>
    <w:rsid w:val="00742F17"/>
    <w:rsid w:val="0074775B"/>
    <w:rsid w:val="00761499"/>
    <w:rsid w:val="00763628"/>
    <w:rsid w:val="00767A3E"/>
    <w:rsid w:val="00786863"/>
    <w:rsid w:val="007F1D7D"/>
    <w:rsid w:val="0082267B"/>
    <w:rsid w:val="008302EF"/>
    <w:rsid w:val="00891710"/>
    <w:rsid w:val="008A0944"/>
    <w:rsid w:val="008B442C"/>
    <w:rsid w:val="008C5B86"/>
    <w:rsid w:val="008D5488"/>
    <w:rsid w:val="008E026E"/>
    <w:rsid w:val="008E19E6"/>
    <w:rsid w:val="008F30DA"/>
    <w:rsid w:val="00902AEF"/>
    <w:rsid w:val="009041F7"/>
    <w:rsid w:val="00905355"/>
    <w:rsid w:val="00920A8F"/>
    <w:rsid w:val="00942DBB"/>
    <w:rsid w:val="00955154"/>
    <w:rsid w:val="00980512"/>
    <w:rsid w:val="009839E3"/>
    <w:rsid w:val="009900CE"/>
    <w:rsid w:val="00994D9B"/>
    <w:rsid w:val="009A79BE"/>
    <w:rsid w:val="009B357A"/>
    <w:rsid w:val="009C522A"/>
    <w:rsid w:val="009D1F17"/>
    <w:rsid w:val="009D6A4C"/>
    <w:rsid w:val="009D6F8D"/>
    <w:rsid w:val="009E2C5F"/>
    <w:rsid w:val="009E3AD5"/>
    <w:rsid w:val="009E75F2"/>
    <w:rsid w:val="009F12B3"/>
    <w:rsid w:val="009F1909"/>
    <w:rsid w:val="009F7964"/>
    <w:rsid w:val="00A06417"/>
    <w:rsid w:val="00A17C14"/>
    <w:rsid w:val="00A31AA8"/>
    <w:rsid w:val="00A54AFE"/>
    <w:rsid w:val="00A5743D"/>
    <w:rsid w:val="00A613CD"/>
    <w:rsid w:val="00A740DC"/>
    <w:rsid w:val="00A74BCB"/>
    <w:rsid w:val="00A7641D"/>
    <w:rsid w:val="00A812B1"/>
    <w:rsid w:val="00AA71A8"/>
    <w:rsid w:val="00AB217E"/>
    <w:rsid w:val="00AD14A0"/>
    <w:rsid w:val="00AF1260"/>
    <w:rsid w:val="00B20ED1"/>
    <w:rsid w:val="00B2636C"/>
    <w:rsid w:val="00B82FA3"/>
    <w:rsid w:val="00B92EC7"/>
    <w:rsid w:val="00BA27AE"/>
    <w:rsid w:val="00BA7B28"/>
    <w:rsid w:val="00BB23DC"/>
    <w:rsid w:val="00BD4B40"/>
    <w:rsid w:val="00BD6681"/>
    <w:rsid w:val="00BD699E"/>
    <w:rsid w:val="00BD6CC1"/>
    <w:rsid w:val="00BE14F2"/>
    <w:rsid w:val="00BE32C5"/>
    <w:rsid w:val="00BE36C3"/>
    <w:rsid w:val="00BF027A"/>
    <w:rsid w:val="00BF59EA"/>
    <w:rsid w:val="00C06BE5"/>
    <w:rsid w:val="00C155ED"/>
    <w:rsid w:val="00C24380"/>
    <w:rsid w:val="00C26D6A"/>
    <w:rsid w:val="00C34504"/>
    <w:rsid w:val="00C375F7"/>
    <w:rsid w:val="00C52A49"/>
    <w:rsid w:val="00C5512D"/>
    <w:rsid w:val="00C622A3"/>
    <w:rsid w:val="00C83C62"/>
    <w:rsid w:val="00C855AE"/>
    <w:rsid w:val="00C92426"/>
    <w:rsid w:val="00CA5812"/>
    <w:rsid w:val="00CE4D49"/>
    <w:rsid w:val="00CE731D"/>
    <w:rsid w:val="00CF19AB"/>
    <w:rsid w:val="00D02FBF"/>
    <w:rsid w:val="00D32525"/>
    <w:rsid w:val="00D32780"/>
    <w:rsid w:val="00D42E31"/>
    <w:rsid w:val="00D47114"/>
    <w:rsid w:val="00D579F4"/>
    <w:rsid w:val="00D63E36"/>
    <w:rsid w:val="00D65355"/>
    <w:rsid w:val="00D752FD"/>
    <w:rsid w:val="00DA1A43"/>
    <w:rsid w:val="00DB1562"/>
    <w:rsid w:val="00DC4921"/>
    <w:rsid w:val="00DF1EFA"/>
    <w:rsid w:val="00DF7FC9"/>
    <w:rsid w:val="00E119A3"/>
    <w:rsid w:val="00E14864"/>
    <w:rsid w:val="00E150C0"/>
    <w:rsid w:val="00E20FE5"/>
    <w:rsid w:val="00E25CE5"/>
    <w:rsid w:val="00E34ADC"/>
    <w:rsid w:val="00E34B41"/>
    <w:rsid w:val="00E436C4"/>
    <w:rsid w:val="00E50539"/>
    <w:rsid w:val="00E52FCE"/>
    <w:rsid w:val="00EA531C"/>
    <w:rsid w:val="00EC6C5C"/>
    <w:rsid w:val="00EC7257"/>
    <w:rsid w:val="00EE4851"/>
    <w:rsid w:val="00F36715"/>
    <w:rsid w:val="00F56C82"/>
    <w:rsid w:val="00F77617"/>
    <w:rsid w:val="00FA7DEE"/>
    <w:rsid w:val="00FB6866"/>
    <w:rsid w:val="00FD1A8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0FF6"/>
  <w15:chartTrackingRefBased/>
  <w15:docId w15:val="{E367197A-EEB6-4B6D-AA61-2C53AF0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F1D0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7D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07D13"/>
  </w:style>
  <w:style w:type="character" w:styleId="Hyperlink">
    <w:name w:val="Hyperlink"/>
    <w:rsid w:val="00AD1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nrole.com/nwhealth/jsp/" TargetMode="External"/><Relationship Id="rId4" Type="http://schemas.openxmlformats.org/officeDocument/2006/relationships/hyperlink" Target="https://www.enrole.com/nwhealth/j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subject/>
  <dc:creator>Dan Dock</dc:creator>
  <cp:keywords/>
  <dc:description/>
  <cp:lastModifiedBy>Karen Dock</cp:lastModifiedBy>
  <cp:revision>46</cp:revision>
  <cp:lastPrinted>2009-06-22T16:16:00Z</cp:lastPrinted>
  <dcterms:created xsi:type="dcterms:W3CDTF">2021-01-28T22:57:00Z</dcterms:created>
  <dcterms:modified xsi:type="dcterms:W3CDTF">2021-09-23T19:01:00Z</dcterms:modified>
</cp:coreProperties>
</file>